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EB" w:rsidRPr="00414CEC" w:rsidRDefault="00104AEB" w:rsidP="00104AEB">
      <w:pPr>
        <w:spacing w:after="0"/>
        <w:ind w:firstLine="567"/>
        <w:jc w:val="right"/>
        <w:rPr>
          <w:rFonts w:ascii="Times New Roman" w:hAnsi="Times New Roman" w:cs="Times New Roman"/>
          <w:sz w:val="21"/>
          <w:szCs w:val="21"/>
          <w:lang w:val="uk-UA"/>
        </w:rPr>
      </w:pPr>
      <w:r w:rsidRPr="00414CEC">
        <w:rPr>
          <w:rFonts w:ascii="Times New Roman" w:hAnsi="Times New Roman" w:cs="Times New Roman"/>
          <w:b/>
          <w:i/>
          <w:sz w:val="21"/>
          <w:szCs w:val="21"/>
          <w:lang w:val="uk-UA"/>
        </w:rPr>
        <w:t>Додаток № 2</w:t>
      </w:r>
      <w:r w:rsidRPr="00414CEC">
        <w:rPr>
          <w:rFonts w:ascii="Times New Roman" w:hAnsi="Times New Roman" w:cs="Times New Roman"/>
          <w:sz w:val="21"/>
          <w:szCs w:val="21"/>
          <w:lang w:val="uk-UA"/>
        </w:rPr>
        <w:t xml:space="preserve"> до </w:t>
      </w:r>
    </w:p>
    <w:p w:rsidR="00104AEB" w:rsidRPr="00414CEC" w:rsidRDefault="00104AEB" w:rsidP="00104AEB">
      <w:pPr>
        <w:spacing w:after="0"/>
        <w:ind w:firstLine="567"/>
        <w:jc w:val="right"/>
        <w:rPr>
          <w:rFonts w:ascii="Times New Roman" w:hAnsi="Times New Roman" w:cs="Times New Roman"/>
          <w:sz w:val="21"/>
          <w:szCs w:val="21"/>
          <w:lang w:val="uk-UA"/>
        </w:rPr>
      </w:pPr>
      <w:r w:rsidRPr="00414CEC">
        <w:rPr>
          <w:rFonts w:ascii="Times New Roman" w:hAnsi="Times New Roman" w:cs="Times New Roman"/>
          <w:sz w:val="21"/>
          <w:szCs w:val="21"/>
          <w:lang w:val="uk-UA"/>
        </w:rPr>
        <w:t>Наказу № 11 від 31.08.2018 р.</w:t>
      </w:r>
    </w:p>
    <w:p w:rsidR="00104AEB" w:rsidRPr="00414CEC" w:rsidRDefault="00104AEB" w:rsidP="00104AEB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104AEB" w:rsidRPr="00414CEC" w:rsidTr="003142D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AEB" w:rsidRPr="00414CEC" w:rsidRDefault="00104AEB" w:rsidP="003142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04AEB" w:rsidRPr="00414CEC" w:rsidRDefault="00104AEB" w:rsidP="00314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04AEB" w:rsidRPr="00414CEC" w:rsidRDefault="00104AEB" w:rsidP="00314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04AEB" w:rsidRPr="00414CEC" w:rsidRDefault="00104AEB" w:rsidP="00314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04AEB" w:rsidRPr="00414CEC" w:rsidRDefault="00104AEB" w:rsidP="00314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04AEB" w:rsidRPr="00414CEC" w:rsidRDefault="00104AEB" w:rsidP="00314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04AEB" w:rsidRPr="00414CEC" w:rsidRDefault="00104AEB" w:rsidP="00314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414CEC">
              <w:rPr>
                <w:rFonts w:ascii="Times New Roman" w:hAnsi="Times New Roman" w:cs="Times New Roman"/>
                <w:b/>
                <w:lang w:val="uk-UA"/>
              </w:rPr>
              <w:t>Заявник:</w:t>
            </w:r>
          </w:p>
          <w:p w:rsidR="00104AEB" w:rsidRPr="00414CEC" w:rsidRDefault="00104AEB" w:rsidP="00314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04AEB" w:rsidRPr="00414CEC" w:rsidRDefault="00104AEB" w:rsidP="00314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04AEB" w:rsidRPr="00414CEC" w:rsidRDefault="00104AEB" w:rsidP="00314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AEB" w:rsidRPr="00414CEC" w:rsidRDefault="00104AEB" w:rsidP="0031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414C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Директору ТОВ "БЛОК БАГ СИСТЕМ"</w:t>
            </w:r>
          </w:p>
          <w:p w:rsidR="00104AEB" w:rsidRPr="00414CEC" w:rsidRDefault="00104AEB" w:rsidP="0031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414C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Падалці В.С.</w:t>
            </w:r>
          </w:p>
          <w:p w:rsidR="00104AEB" w:rsidRPr="00414CEC" w:rsidRDefault="00104AEB" w:rsidP="0031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414CEC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01042, м. Київ, вул. Івана Кудрі, буд.12, оф.12</w:t>
            </w:r>
          </w:p>
          <w:p w:rsidR="00104AEB" w:rsidRDefault="00104AEB" w:rsidP="0031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proofErr w:type="spellStart"/>
            <w:r w:rsidRPr="00414CEC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тел</w:t>
            </w:r>
            <w:proofErr w:type="spellEnd"/>
            <w:r w:rsidRPr="00414CEC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.: (044) 495-79-92</w:t>
            </w:r>
          </w:p>
          <w:p w:rsidR="00104AEB" w:rsidRPr="00414CEC" w:rsidRDefault="00104AEB" w:rsidP="0031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 xml:space="preserve">. пошта: </w:t>
            </w:r>
            <w:r w:rsidRPr="00414CEC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office@blockbug.com.ua</w:t>
            </w:r>
          </w:p>
          <w:p w:rsidR="00104AEB" w:rsidRPr="00414CEC" w:rsidRDefault="00104AEB" w:rsidP="0031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  <w:p w:rsidR="00104AEB" w:rsidRPr="00414CEC" w:rsidRDefault="00104AEB" w:rsidP="003142D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14CEC">
              <w:rPr>
                <w:rFonts w:ascii="Times New Roman" w:hAnsi="Times New Roman" w:cs="Times New Roman"/>
                <w:lang w:val="uk-UA"/>
              </w:rPr>
              <w:t>назва (ПІБ) заявника _________________________</w:t>
            </w:r>
          </w:p>
          <w:p w:rsidR="00104AEB" w:rsidRPr="00414CEC" w:rsidRDefault="00104AEB" w:rsidP="003142D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14CEC">
              <w:rPr>
                <w:rFonts w:ascii="Times New Roman" w:hAnsi="Times New Roman" w:cs="Times New Roman"/>
                <w:lang w:val="uk-UA"/>
              </w:rPr>
              <w:t>___________________________________________</w:t>
            </w:r>
          </w:p>
          <w:p w:rsidR="00104AEB" w:rsidRPr="00414CEC" w:rsidRDefault="00104AEB" w:rsidP="003142D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14CEC">
              <w:rPr>
                <w:rFonts w:ascii="Times New Roman" w:hAnsi="Times New Roman" w:cs="Times New Roman"/>
                <w:lang w:val="uk-UA"/>
              </w:rPr>
              <w:t>___________________________________________</w:t>
            </w:r>
          </w:p>
          <w:p w:rsidR="00104AEB" w:rsidRPr="00414CEC" w:rsidRDefault="00104AEB" w:rsidP="003142D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14CEC">
              <w:rPr>
                <w:rFonts w:ascii="Times New Roman" w:hAnsi="Times New Roman" w:cs="Times New Roman"/>
                <w:lang w:val="uk-UA"/>
              </w:rPr>
              <w:t>Адреса для листування  ______________________</w:t>
            </w:r>
          </w:p>
          <w:p w:rsidR="00104AEB" w:rsidRPr="00414CEC" w:rsidRDefault="00104AEB" w:rsidP="003142D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14CEC">
              <w:rPr>
                <w:rFonts w:ascii="Times New Roman" w:hAnsi="Times New Roman" w:cs="Times New Roman"/>
                <w:lang w:val="uk-UA"/>
              </w:rPr>
              <w:t>___________________________________________</w:t>
            </w:r>
          </w:p>
          <w:p w:rsidR="00104AEB" w:rsidRPr="00414CEC" w:rsidRDefault="00104AEB" w:rsidP="003142D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14CEC">
              <w:rPr>
                <w:rFonts w:ascii="Times New Roman" w:hAnsi="Times New Roman" w:cs="Times New Roman"/>
                <w:lang w:val="uk-UA"/>
              </w:rPr>
              <w:t xml:space="preserve">Контактний </w:t>
            </w:r>
            <w:proofErr w:type="spellStart"/>
            <w:r w:rsidRPr="00414CEC">
              <w:rPr>
                <w:rFonts w:ascii="Times New Roman" w:hAnsi="Times New Roman" w:cs="Times New Roman"/>
                <w:lang w:val="uk-UA"/>
              </w:rPr>
              <w:t>тел</w:t>
            </w:r>
            <w:proofErr w:type="spellEnd"/>
            <w:r w:rsidRPr="00414CEC">
              <w:rPr>
                <w:rFonts w:ascii="Times New Roman" w:hAnsi="Times New Roman" w:cs="Times New Roman"/>
                <w:lang w:val="uk-UA"/>
              </w:rPr>
              <w:t>.:  ____________________________</w:t>
            </w:r>
          </w:p>
          <w:p w:rsidR="00104AEB" w:rsidRPr="00414CEC" w:rsidRDefault="00104AEB" w:rsidP="003142D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14CEC">
              <w:rPr>
                <w:rFonts w:ascii="Times New Roman" w:hAnsi="Times New Roman" w:cs="Times New Roman"/>
                <w:lang w:val="uk-UA"/>
              </w:rPr>
              <w:t>Ел. пошта.:  _________________________________</w:t>
            </w:r>
          </w:p>
          <w:p w:rsidR="00104AEB" w:rsidRPr="00414CEC" w:rsidRDefault="00104AEB" w:rsidP="003142D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104AEB" w:rsidRPr="00414CEC" w:rsidRDefault="00104AEB" w:rsidP="003142D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04AEB" w:rsidRPr="00414CEC" w:rsidRDefault="00104AEB" w:rsidP="00104AE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14CEC">
        <w:rPr>
          <w:rFonts w:ascii="Times New Roman" w:hAnsi="Times New Roman" w:cs="Times New Roman"/>
          <w:b/>
          <w:lang w:val="uk-UA"/>
        </w:rPr>
        <w:t>ПОВІДОМЛЕННЯ (СКАРГА)</w:t>
      </w:r>
    </w:p>
    <w:p w:rsidR="00104AEB" w:rsidRPr="00414CEC" w:rsidRDefault="00104AEB" w:rsidP="00104AEB">
      <w:pPr>
        <w:tabs>
          <w:tab w:val="left" w:pos="694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104AEB" w:rsidRPr="00414CEC" w:rsidRDefault="00104AEB" w:rsidP="00104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EC">
        <w:rPr>
          <w:rFonts w:ascii="Times New Roman" w:hAnsi="Times New Roman" w:cs="Times New Roman"/>
          <w:sz w:val="28"/>
          <w:szCs w:val="28"/>
        </w:rPr>
        <w:t>Я, ____________________________________________________________________</w:t>
      </w:r>
    </w:p>
    <w:p w:rsidR="00104AEB" w:rsidRPr="00414CEC" w:rsidRDefault="00104AEB" w:rsidP="00104AE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 xml:space="preserve">подаю </w:t>
      </w:r>
      <w:proofErr w:type="spellStart"/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>скаргу</w:t>
      </w:r>
      <w:proofErr w:type="spellEnd"/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>від</w:t>
      </w:r>
      <w:proofErr w:type="spellEnd"/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>імені</w:t>
      </w:r>
      <w:proofErr w:type="spellEnd"/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 xml:space="preserve"> _________________________________________________________________________________________</w:t>
      </w:r>
    </w:p>
    <w:p w:rsidR="00104AEB" w:rsidRPr="00414CEC" w:rsidRDefault="00104AEB" w:rsidP="00104AE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>свого</w:t>
      </w:r>
      <w:proofErr w:type="spellEnd"/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або особи</w:t>
      </w:r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яку представляє заявник</w:t>
      </w:r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04AEB" w:rsidRPr="00414CEC" w:rsidRDefault="00104AEB" w:rsidP="00104AE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щодо </w:t>
      </w:r>
      <w:r w:rsidRPr="00414CE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порушення якості послуги</w:t>
      </w:r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AEB" w:rsidRPr="00414CEC" w:rsidRDefault="00104AEB" w:rsidP="00104AE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>опис</w:t>
      </w:r>
      <w:proofErr w:type="spellEnd"/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>порушення</w:t>
      </w:r>
      <w:proofErr w:type="spellEnd"/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 xml:space="preserve">, в </w:t>
      </w:r>
      <w:proofErr w:type="spellStart"/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>т.</w:t>
      </w:r>
      <w:proofErr w:type="gramStart"/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>ч.участн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ики</w:t>
      </w:r>
      <w:proofErr w:type="spellEnd"/>
      <w:proofErr w:type="gramEnd"/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>місце</w:t>
      </w:r>
      <w:proofErr w:type="spellEnd"/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 xml:space="preserve">, дата і час </w:t>
      </w:r>
      <w:proofErr w:type="spellStart"/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>порушення</w:t>
      </w:r>
      <w:proofErr w:type="spellEnd"/>
      <w:r w:rsidRPr="00414CEC">
        <w:rPr>
          <w:rFonts w:ascii="Times New Roman" w:hAnsi="Times New Roman" w:cs="Times New Roman"/>
          <w:sz w:val="28"/>
          <w:szCs w:val="28"/>
          <w:vertAlign w:val="superscript"/>
        </w:rPr>
        <w:t xml:space="preserve"> *)</w:t>
      </w:r>
    </w:p>
    <w:p w:rsidR="00104AEB" w:rsidRPr="00414CEC" w:rsidRDefault="00104AEB" w:rsidP="00104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AEB" w:rsidRPr="00414CEC" w:rsidRDefault="00104AEB" w:rsidP="00104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Підпис заявника                                                                        </w:t>
      </w:r>
      <w:r w:rsidRPr="00414CEC">
        <w:rPr>
          <w:rFonts w:ascii="Times New Roman" w:hAnsi="Times New Roman" w:cs="Times New Roman"/>
          <w:sz w:val="28"/>
          <w:szCs w:val="28"/>
        </w:rPr>
        <w:t>__________</w:t>
      </w:r>
    </w:p>
    <w:p w:rsidR="00104AEB" w:rsidRPr="00414CEC" w:rsidRDefault="00104AEB" w:rsidP="00104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AEB" w:rsidRPr="00414CEC" w:rsidRDefault="00104AEB" w:rsidP="00104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 20</w:t>
      </w:r>
      <w:r w:rsidRPr="00414CEC">
        <w:rPr>
          <w:rFonts w:ascii="Times New Roman" w:hAnsi="Times New Roman" w:cs="Times New Roman"/>
          <w:sz w:val="28"/>
          <w:szCs w:val="28"/>
        </w:rPr>
        <w:t>__г.</w:t>
      </w:r>
    </w:p>
    <w:p w:rsidR="00104AEB" w:rsidRPr="00414CEC" w:rsidRDefault="00104AEB" w:rsidP="00104AE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04AEB" w:rsidRPr="00414CEC" w:rsidRDefault="00104AEB" w:rsidP="00104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AEB" w:rsidRDefault="00104AEB" w:rsidP="00104A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CEC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414CEC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414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CE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14CE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14CEC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414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CE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414CEC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Pr="00414CEC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414CE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14C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14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CEC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414CEC">
        <w:rPr>
          <w:rFonts w:ascii="Times New Roman" w:hAnsi="Times New Roman" w:cs="Times New Roman"/>
          <w:sz w:val="28"/>
          <w:szCs w:val="28"/>
        </w:rPr>
        <w:t xml:space="preserve"> доводи </w:t>
      </w:r>
      <w:proofErr w:type="spellStart"/>
      <w:r w:rsidRPr="00414CEC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414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CE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14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CE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14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CEC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414CEC">
        <w:rPr>
          <w:rFonts w:ascii="Times New Roman" w:hAnsi="Times New Roman" w:cs="Times New Roman"/>
          <w:sz w:val="28"/>
          <w:szCs w:val="28"/>
        </w:rPr>
        <w:t>.</w:t>
      </w:r>
    </w:p>
    <w:p w:rsidR="00104AEB" w:rsidRPr="00414CEC" w:rsidRDefault="00104AEB" w:rsidP="00104A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AEB" w:rsidRPr="00414CEC" w:rsidRDefault="00104AEB" w:rsidP="00104AEB">
      <w:pPr>
        <w:pStyle w:val="2"/>
        <w:numPr>
          <w:ilvl w:val="0"/>
          <w:numId w:val="0"/>
        </w:numPr>
        <w:tabs>
          <w:tab w:val="clear" w:pos="720"/>
          <w:tab w:val="num" w:pos="284"/>
        </w:tabs>
        <w:ind w:left="284" w:hanging="284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5"/>
        <w:gridCol w:w="2210"/>
        <w:gridCol w:w="2913"/>
        <w:gridCol w:w="2703"/>
      </w:tblGrid>
      <w:tr w:rsidR="00104AEB" w:rsidRPr="00414CEC" w:rsidTr="003142DB">
        <w:trPr>
          <w:trHeight w:val="136"/>
        </w:trPr>
        <w:tc>
          <w:tcPr>
            <w:tcW w:w="2095" w:type="dxa"/>
            <w:vAlign w:val="center"/>
            <w:hideMark/>
          </w:tcPr>
          <w:p w:rsidR="00104AEB" w:rsidRPr="00414CEC" w:rsidRDefault="00104AEB" w:rsidP="003142DB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4C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Ф-8.3.2-01</w:t>
            </w:r>
          </w:p>
        </w:tc>
        <w:tc>
          <w:tcPr>
            <w:tcW w:w="2210" w:type="dxa"/>
            <w:vAlign w:val="center"/>
            <w:hideMark/>
          </w:tcPr>
          <w:p w:rsidR="00104AEB" w:rsidRPr="00414CEC" w:rsidRDefault="00104AEB" w:rsidP="003142DB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4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Редакція 1</w:t>
            </w:r>
          </w:p>
        </w:tc>
        <w:tc>
          <w:tcPr>
            <w:tcW w:w="2913" w:type="dxa"/>
            <w:vAlign w:val="center"/>
            <w:hideMark/>
          </w:tcPr>
          <w:p w:rsidR="00104AEB" w:rsidRPr="00414CEC" w:rsidRDefault="00104AEB" w:rsidP="003142DB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4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Введено з  31.08.2018 р.</w:t>
            </w:r>
          </w:p>
        </w:tc>
        <w:tc>
          <w:tcPr>
            <w:tcW w:w="2703" w:type="dxa"/>
            <w:vAlign w:val="center"/>
            <w:hideMark/>
          </w:tcPr>
          <w:p w:rsidR="00104AEB" w:rsidRPr="00414CEC" w:rsidRDefault="00104AEB" w:rsidP="003142D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4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Зберігати 3 роки</w:t>
            </w:r>
          </w:p>
        </w:tc>
      </w:tr>
    </w:tbl>
    <w:p w:rsidR="00104AEB" w:rsidRPr="00414CEC" w:rsidRDefault="00104AEB" w:rsidP="00104AEB">
      <w:pPr>
        <w:spacing w:after="0"/>
        <w:jc w:val="center"/>
        <w:rPr>
          <w:rFonts w:ascii="Times New Roman" w:hAnsi="Times New Roman" w:cs="Times New Roman"/>
          <w:sz w:val="4"/>
          <w:szCs w:val="4"/>
          <w:lang w:val="uk-UA"/>
        </w:rPr>
      </w:pPr>
    </w:p>
    <w:p w:rsidR="00F2052D" w:rsidRDefault="00F2052D">
      <w:bookmarkStart w:id="0" w:name="_GoBack"/>
      <w:bookmarkEnd w:id="0"/>
    </w:p>
    <w:sectPr w:rsidR="00F2052D" w:rsidSect="00FA6906">
      <w:footerReference w:type="default" r:id="rId5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B7" w:rsidRDefault="00104AEB">
    <w:pPr>
      <w:pStyle w:val="a3"/>
      <w:jc w:val="center"/>
    </w:pPr>
  </w:p>
  <w:p w:rsidR="000A2CB7" w:rsidRDefault="00104AEB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6303B"/>
    <w:multiLevelType w:val="multilevel"/>
    <w:tmpl w:val="B7001FCC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2B"/>
    <w:rsid w:val="00104AEB"/>
    <w:rsid w:val="00CD102B"/>
    <w:rsid w:val="00F2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DFB26-089E-412A-B28C-CCB2097A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0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104AEB"/>
  </w:style>
  <w:style w:type="paragraph" w:customStyle="1" w:styleId="1">
    <w:name w:val="Нумерация 1"/>
    <w:rsid w:val="00104AEB"/>
    <w:pPr>
      <w:numPr>
        <w:numId w:val="1"/>
      </w:num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Нумерация 2"/>
    <w:basedOn w:val="1"/>
    <w:qFormat/>
    <w:rsid w:val="00104AEB"/>
    <w:pPr>
      <w:numPr>
        <w:ilvl w:val="1"/>
      </w:numPr>
    </w:pPr>
    <w:rPr>
      <w:b w:val="0"/>
    </w:rPr>
  </w:style>
  <w:style w:type="paragraph" w:customStyle="1" w:styleId="3">
    <w:name w:val="Нумерация 3"/>
    <w:basedOn w:val="2"/>
    <w:rsid w:val="00104AEB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Ratushna</dc:creator>
  <cp:keywords/>
  <dc:description/>
  <cp:lastModifiedBy>Anna Ratushna</cp:lastModifiedBy>
  <cp:revision>2</cp:revision>
  <dcterms:created xsi:type="dcterms:W3CDTF">2018-08-31T11:24:00Z</dcterms:created>
  <dcterms:modified xsi:type="dcterms:W3CDTF">2018-08-31T11:24:00Z</dcterms:modified>
</cp:coreProperties>
</file>